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01C92" w14:textId="7A38BF1F" w:rsidR="001A1C95" w:rsidRPr="003A592C" w:rsidRDefault="001A1C95" w:rsidP="001C65E8">
      <w:pPr>
        <w:spacing w:after="0" w:line="240" w:lineRule="auto"/>
        <w:ind w:left="566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A592C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1</w:t>
      </w:r>
      <w:r w:rsidR="0059018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3A592C">
        <w:rPr>
          <w:rFonts w:ascii="Times New Roman" w:eastAsia="Times New Roman" w:hAnsi="Times New Roman" w:cs="Times New Roman"/>
          <w:sz w:val="20"/>
          <w:szCs w:val="20"/>
          <w:lang w:eastAsia="pl-PL"/>
        </w:rPr>
        <w:t>do zapytania ofertowego</w:t>
      </w:r>
    </w:p>
    <w:p w14:paraId="06639DBB" w14:textId="36A6C2B6" w:rsidR="001A1C95" w:rsidRPr="003A592C" w:rsidRDefault="001A1C95" w:rsidP="001A1C95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32"/>
          <w:szCs w:val="32"/>
          <w:lang w:eastAsia="ar-SA"/>
        </w:rPr>
      </w:pPr>
    </w:p>
    <w:p w14:paraId="3688874D" w14:textId="5A9574AE" w:rsidR="001A1C95" w:rsidRPr="00AE1123" w:rsidRDefault="00AE1123" w:rsidP="00AE1123">
      <w:pPr>
        <w:suppressAutoHyphens/>
        <w:spacing w:after="0" w:line="240" w:lineRule="auto"/>
        <w:ind w:firstLine="3969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AE1123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Gmina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M</w:t>
      </w:r>
      <w:r w:rsidRPr="00AE1123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iejska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N</w:t>
      </w:r>
      <w:r w:rsidRPr="00AE1123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owe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M</w:t>
      </w:r>
      <w:r w:rsidRPr="00AE1123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iasto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L</w:t>
      </w:r>
      <w:r w:rsidRPr="00AE1123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ubawskie</w:t>
      </w:r>
    </w:p>
    <w:p w14:paraId="16A4C24B" w14:textId="42DE2011" w:rsidR="001A1C95" w:rsidRPr="00AE1123" w:rsidRDefault="001A1C95" w:rsidP="00AE1123">
      <w:pPr>
        <w:suppressAutoHyphens/>
        <w:spacing w:after="0" w:line="240" w:lineRule="auto"/>
        <w:ind w:firstLine="3969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E112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ul. </w:t>
      </w:r>
      <w:r w:rsidR="00AE1123" w:rsidRPr="00AE1123">
        <w:rPr>
          <w:rFonts w:ascii="Times New Roman" w:eastAsia="Calibri" w:hAnsi="Times New Roman" w:cs="Times New Roman"/>
          <w:sz w:val="28"/>
          <w:szCs w:val="28"/>
          <w:lang w:eastAsia="ar-SA"/>
        </w:rPr>
        <w:t>Rynek</w:t>
      </w:r>
      <w:r w:rsidR="00BC6C65" w:rsidRPr="00AE112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1</w:t>
      </w:r>
    </w:p>
    <w:p w14:paraId="650D5076" w14:textId="1E77A144" w:rsidR="001A1C95" w:rsidRPr="00BD72A2" w:rsidRDefault="00D81A4E" w:rsidP="00BD72A2">
      <w:pPr>
        <w:suppressAutoHyphens/>
        <w:spacing w:after="0" w:line="240" w:lineRule="auto"/>
        <w:ind w:firstLine="3969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E1123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 w:rsidR="00BC6C65" w:rsidRPr="00AE1123">
        <w:rPr>
          <w:rFonts w:ascii="Times New Roman" w:eastAsia="Calibri" w:hAnsi="Times New Roman" w:cs="Times New Roman"/>
          <w:sz w:val="28"/>
          <w:szCs w:val="28"/>
          <w:lang w:eastAsia="ar-SA"/>
        </w:rPr>
        <w:t>3</w:t>
      </w:r>
      <w:r w:rsidRPr="00AE1123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="00BC6C65" w:rsidRPr="00AE1123">
        <w:rPr>
          <w:rFonts w:ascii="Times New Roman" w:eastAsia="Calibri" w:hAnsi="Times New Roman" w:cs="Times New Roman"/>
          <w:sz w:val="28"/>
          <w:szCs w:val="28"/>
          <w:lang w:eastAsia="ar-SA"/>
        </w:rPr>
        <w:t>300</w:t>
      </w:r>
      <w:r w:rsidRPr="00AE112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AE1123" w:rsidRPr="00AE1123">
        <w:rPr>
          <w:rFonts w:ascii="Times New Roman" w:eastAsia="Calibri" w:hAnsi="Times New Roman" w:cs="Times New Roman"/>
          <w:sz w:val="28"/>
          <w:szCs w:val="28"/>
          <w:lang w:eastAsia="ar-SA"/>
        </w:rPr>
        <w:t>Nowe Miasto Lubawskie</w:t>
      </w:r>
    </w:p>
    <w:p w14:paraId="545CBB37" w14:textId="77777777" w:rsidR="001A1C95" w:rsidRPr="003A592C" w:rsidRDefault="001A1C95" w:rsidP="001A1C9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A592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A592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A592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A592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A592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A592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A592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3A592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04871CB4" w14:textId="5634B750" w:rsidR="001A1C95" w:rsidRDefault="001A1C95" w:rsidP="001A1C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9B5142">
        <w:rPr>
          <w:rFonts w:ascii="Times New Roman" w:eastAsia="Times New Roman" w:hAnsi="Times New Roman" w:cs="Times New Roman"/>
          <w:sz w:val="28"/>
          <w:szCs w:val="28"/>
          <w:lang w:eastAsia="pl-PL"/>
        </w:rPr>
        <w:t>FORMULARZ OFERTOWY</w:t>
      </w:r>
    </w:p>
    <w:p w14:paraId="7C1A6303" w14:textId="77777777" w:rsidR="00AE1123" w:rsidRPr="009B5142" w:rsidRDefault="00AE1123" w:rsidP="001A1C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155FBEE7" w14:textId="36D66106" w:rsidR="003A592C" w:rsidRDefault="00AE1123" w:rsidP="00AE1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AE112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Dostawa generatora prądotwórczego na potrzeby Urzędu Miejskiego w Nowym Mieście Lubawskim</w:t>
      </w:r>
    </w:p>
    <w:p w14:paraId="2405B50F" w14:textId="77777777" w:rsidR="00AE1123" w:rsidRPr="009B5142" w:rsidRDefault="00AE1123" w:rsidP="001A1C9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4E64D232" w14:textId="06C9B737" w:rsidR="001A1C95" w:rsidRDefault="001A1C95" w:rsidP="001A1C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</w:pPr>
      <w:r w:rsidRPr="009B5142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Wykonawca:</w:t>
      </w:r>
    </w:p>
    <w:p w14:paraId="038665DE" w14:textId="77777777" w:rsidR="00B166C9" w:rsidRPr="009B5142" w:rsidRDefault="00B166C9" w:rsidP="001A1C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</w:pPr>
    </w:p>
    <w:p w14:paraId="0CE0B9D5" w14:textId="716273EC" w:rsidR="001A1C95" w:rsidRPr="009B5142" w:rsidRDefault="001A1C95" w:rsidP="001A1C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pl-PL"/>
        </w:rPr>
      </w:pPr>
      <w:r w:rsidRPr="009B5142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Nazwa i </w:t>
      </w:r>
      <w:r w:rsidR="00AE1123" w:rsidRPr="009B5142">
        <w:rPr>
          <w:rFonts w:ascii="Times New Roman" w:eastAsia="Times New Roman" w:hAnsi="Times New Roman" w:cs="Times New Roman"/>
          <w:sz w:val="24"/>
          <w:szCs w:val="28"/>
          <w:lang w:eastAsia="pl-PL"/>
        </w:rPr>
        <w:t>adres…</w:t>
      </w:r>
      <w:r w:rsidRPr="009B5142">
        <w:rPr>
          <w:rFonts w:ascii="Times New Roman" w:eastAsia="Times New Roman" w:hAnsi="Times New Roman" w:cs="Times New Roman"/>
          <w:sz w:val="24"/>
          <w:szCs w:val="28"/>
          <w:lang w:eastAsia="pl-PL"/>
        </w:rPr>
        <w:t>……………………………………</w:t>
      </w:r>
      <w:r w:rsidR="00AE1123" w:rsidRPr="009B5142">
        <w:rPr>
          <w:rFonts w:ascii="Times New Roman" w:eastAsia="Times New Roman" w:hAnsi="Times New Roman" w:cs="Times New Roman"/>
          <w:sz w:val="24"/>
          <w:szCs w:val="28"/>
          <w:lang w:eastAsia="pl-PL"/>
        </w:rPr>
        <w:t>……</w:t>
      </w:r>
      <w:r w:rsidR="00212CDF" w:rsidRPr="009B5142">
        <w:rPr>
          <w:rFonts w:ascii="Times New Roman" w:eastAsia="Times New Roman" w:hAnsi="Times New Roman" w:cs="Times New Roman"/>
          <w:sz w:val="24"/>
          <w:szCs w:val="28"/>
          <w:lang w:eastAsia="pl-PL"/>
        </w:rPr>
        <w:t>……</w:t>
      </w:r>
      <w:r w:rsidR="00AE1123" w:rsidRPr="009B5142">
        <w:rPr>
          <w:rFonts w:ascii="Times New Roman" w:eastAsia="Times New Roman" w:hAnsi="Times New Roman" w:cs="Times New Roman"/>
          <w:sz w:val="24"/>
          <w:szCs w:val="28"/>
          <w:lang w:eastAsia="pl-PL"/>
        </w:rPr>
        <w:t>……</w:t>
      </w:r>
      <w:r w:rsidRPr="009B5142">
        <w:rPr>
          <w:rFonts w:ascii="Times New Roman" w:eastAsia="Times New Roman" w:hAnsi="Times New Roman" w:cs="Times New Roman"/>
          <w:sz w:val="24"/>
          <w:szCs w:val="28"/>
          <w:lang w:eastAsia="pl-PL"/>
        </w:rPr>
        <w:t>………………</w:t>
      </w:r>
      <w:r w:rsidR="00AE1123" w:rsidRPr="009B5142">
        <w:rPr>
          <w:rFonts w:ascii="Times New Roman" w:eastAsia="Times New Roman" w:hAnsi="Times New Roman" w:cs="Times New Roman"/>
          <w:sz w:val="24"/>
          <w:szCs w:val="28"/>
          <w:lang w:eastAsia="pl-PL"/>
        </w:rPr>
        <w:t>……</w:t>
      </w:r>
      <w:r w:rsidRPr="009B5142">
        <w:rPr>
          <w:rFonts w:ascii="Times New Roman" w:eastAsia="Times New Roman" w:hAnsi="Times New Roman" w:cs="Times New Roman"/>
          <w:sz w:val="24"/>
          <w:szCs w:val="28"/>
          <w:lang w:eastAsia="pl-PL"/>
        </w:rPr>
        <w:t>.</w:t>
      </w:r>
    </w:p>
    <w:p w14:paraId="2445E8E9" w14:textId="55FEA18E" w:rsidR="001A1C95" w:rsidRDefault="001A1C95" w:rsidP="001A1C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pl-PL"/>
        </w:rPr>
      </w:pPr>
    </w:p>
    <w:p w14:paraId="2488AF5C" w14:textId="77777777" w:rsidR="00B166C9" w:rsidRPr="009B5142" w:rsidRDefault="00B166C9" w:rsidP="001A1C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pl-PL"/>
        </w:rPr>
      </w:pPr>
    </w:p>
    <w:p w14:paraId="290505E4" w14:textId="2ABC300B" w:rsidR="001A1C95" w:rsidRDefault="001A1C95" w:rsidP="001A1C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en-US" w:eastAsia="pl-PL"/>
        </w:rPr>
      </w:pPr>
      <w:r w:rsidRPr="009B5142">
        <w:rPr>
          <w:rFonts w:ascii="Times New Roman" w:eastAsia="Times New Roman" w:hAnsi="Times New Roman" w:cs="Times New Roman"/>
          <w:sz w:val="24"/>
          <w:szCs w:val="28"/>
          <w:lang w:val="en-US" w:eastAsia="pl-PL"/>
        </w:rPr>
        <w:t>Tel</w:t>
      </w:r>
      <w:r w:rsidR="009B5142" w:rsidRPr="009B5142">
        <w:rPr>
          <w:rFonts w:ascii="Times New Roman" w:eastAsia="Times New Roman" w:hAnsi="Times New Roman" w:cs="Times New Roman"/>
          <w:sz w:val="24"/>
          <w:szCs w:val="28"/>
          <w:lang w:val="en-US" w:eastAsia="pl-PL"/>
        </w:rPr>
        <w:t>.</w:t>
      </w:r>
      <w:r w:rsidRPr="009B5142">
        <w:rPr>
          <w:rFonts w:ascii="Times New Roman" w:eastAsia="Times New Roman" w:hAnsi="Times New Roman" w:cs="Times New Roman"/>
          <w:sz w:val="24"/>
          <w:szCs w:val="28"/>
          <w:lang w:val="en-US" w:eastAsia="pl-PL"/>
        </w:rPr>
        <w:t>/email…………………………………………</w:t>
      </w:r>
      <w:r w:rsidR="00212CDF" w:rsidRPr="009B5142">
        <w:rPr>
          <w:rFonts w:ascii="Times New Roman" w:eastAsia="Times New Roman" w:hAnsi="Times New Roman" w:cs="Times New Roman"/>
          <w:sz w:val="24"/>
          <w:szCs w:val="28"/>
          <w:lang w:val="en-US" w:eastAsia="pl-PL"/>
        </w:rPr>
        <w:t>…….</w:t>
      </w:r>
      <w:r w:rsidRPr="009B5142">
        <w:rPr>
          <w:rFonts w:ascii="Times New Roman" w:eastAsia="Times New Roman" w:hAnsi="Times New Roman" w:cs="Times New Roman"/>
          <w:sz w:val="24"/>
          <w:szCs w:val="28"/>
          <w:lang w:val="en-US" w:eastAsia="pl-PL"/>
        </w:rPr>
        <w:t>…</w:t>
      </w:r>
      <w:r w:rsidR="00212CDF" w:rsidRPr="009B5142">
        <w:rPr>
          <w:rFonts w:ascii="Times New Roman" w:eastAsia="Times New Roman" w:hAnsi="Times New Roman" w:cs="Times New Roman"/>
          <w:sz w:val="24"/>
          <w:szCs w:val="28"/>
          <w:lang w:val="en-US" w:eastAsia="pl-PL"/>
        </w:rPr>
        <w:t>.….…</w:t>
      </w:r>
      <w:r w:rsidRPr="009B5142">
        <w:rPr>
          <w:rFonts w:ascii="Times New Roman" w:eastAsia="Times New Roman" w:hAnsi="Times New Roman" w:cs="Times New Roman"/>
          <w:sz w:val="24"/>
          <w:szCs w:val="28"/>
          <w:lang w:val="en-US" w:eastAsia="pl-PL"/>
        </w:rPr>
        <w:t>………………………...</w:t>
      </w:r>
    </w:p>
    <w:p w14:paraId="108BE4C0" w14:textId="77777777" w:rsidR="00B166C9" w:rsidRPr="009B5142" w:rsidRDefault="00B166C9" w:rsidP="001A1C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en-US" w:eastAsia="pl-PL"/>
        </w:rPr>
      </w:pPr>
    </w:p>
    <w:p w14:paraId="40BFCE1A" w14:textId="77777777" w:rsidR="001A1C95" w:rsidRPr="009B5142" w:rsidRDefault="001A1C95" w:rsidP="001A1C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en-US" w:eastAsia="pl-PL"/>
        </w:rPr>
      </w:pPr>
    </w:p>
    <w:p w14:paraId="19527FDC" w14:textId="0E0E4460" w:rsidR="001A1C95" w:rsidRDefault="001A1C95" w:rsidP="001A1C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en-US" w:eastAsia="pl-PL"/>
        </w:rPr>
      </w:pPr>
      <w:r w:rsidRPr="009B5142">
        <w:rPr>
          <w:rFonts w:ascii="Times New Roman" w:eastAsia="Times New Roman" w:hAnsi="Times New Roman" w:cs="Times New Roman"/>
          <w:sz w:val="24"/>
          <w:szCs w:val="28"/>
          <w:lang w:val="en-US" w:eastAsia="pl-PL"/>
        </w:rPr>
        <w:t>NIP…………………</w:t>
      </w:r>
      <w:r w:rsidR="00212CDF" w:rsidRPr="009B5142">
        <w:rPr>
          <w:rFonts w:ascii="Times New Roman" w:eastAsia="Times New Roman" w:hAnsi="Times New Roman" w:cs="Times New Roman"/>
          <w:sz w:val="24"/>
          <w:szCs w:val="28"/>
          <w:lang w:val="en-US" w:eastAsia="pl-PL"/>
        </w:rPr>
        <w:t>…</w:t>
      </w:r>
      <w:r w:rsidR="00AE1123" w:rsidRPr="009B5142">
        <w:rPr>
          <w:rFonts w:ascii="Times New Roman" w:eastAsia="Times New Roman" w:hAnsi="Times New Roman" w:cs="Times New Roman"/>
          <w:sz w:val="24"/>
          <w:szCs w:val="28"/>
          <w:lang w:val="en-US" w:eastAsia="pl-PL"/>
        </w:rPr>
        <w:t>….</w:t>
      </w:r>
      <w:r w:rsidRPr="009B5142">
        <w:rPr>
          <w:rFonts w:ascii="Times New Roman" w:eastAsia="Times New Roman" w:hAnsi="Times New Roman" w:cs="Times New Roman"/>
          <w:sz w:val="24"/>
          <w:szCs w:val="28"/>
          <w:lang w:val="en-US" w:eastAsia="pl-PL"/>
        </w:rPr>
        <w:t>………</w:t>
      </w:r>
      <w:r w:rsidR="00AE1123" w:rsidRPr="009B5142">
        <w:rPr>
          <w:rFonts w:ascii="Times New Roman" w:eastAsia="Times New Roman" w:hAnsi="Times New Roman" w:cs="Times New Roman"/>
          <w:sz w:val="24"/>
          <w:szCs w:val="28"/>
          <w:lang w:val="en-US" w:eastAsia="pl-PL"/>
        </w:rPr>
        <w:t>….</w:t>
      </w:r>
      <w:r w:rsidRPr="009B5142">
        <w:rPr>
          <w:rFonts w:ascii="Times New Roman" w:eastAsia="Times New Roman" w:hAnsi="Times New Roman" w:cs="Times New Roman"/>
          <w:sz w:val="24"/>
          <w:szCs w:val="28"/>
          <w:lang w:val="en-US" w:eastAsia="pl-PL"/>
        </w:rPr>
        <w:t>…</w:t>
      </w:r>
      <w:r w:rsidR="00AE1123" w:rsidRPr="009B5142">
        <w:rPr>
          <w:rFonts w:ascii="Times New Roman" w:eastAsia="Times New Roman" w:hAnsi="Times New Roman" w:cs="Times New Roman"/>
          <w:sz w:val="24"/>
          <w:szCs w:val="28"/>
          <w:lang w:val="en-US" w:eastAsia="pl-PL"/>
        </w:rPr>
        <w:t>…. REGON</w:t>
      </w:r>
      <w:r w:rsidRPr="009B5142">
        <w:rPr>
          <w:rFonts w:ascii="Times New Roman" w:eastAsia="Times New Roman" w:hAnsi="Times New Roman" w:cs="Times New Roman"/>
          <w:sz w:val="24"/>
          <w:szCs w:val="28"/>
          <w:lang w:val="en-US" w:eastAsia="pl-PL"/>
        </w:rPr>
        <w:t>……</w:t>
      </w:r>
      <w:r w:rsidR="00212CDF" w:rsidRPr="009B5142">
        <w:rPr>
          <w:rFonts w:ascii="Times New Roman" w:eastAsia="Times New Roman" w:hAnsi="Times New Roman" w:cs="Times New Roman"/>
          <w:sz w:val="24"/>
          <w:szCs w:val="28"/>
          <w:lang w:val="en-US" w:eastAsia="pl-PL"/>
        </w:rPr>
        <w:t>……</w:t>
      </w:r>
      <w:r w:rsidRPr="009B5142">
        <w:rPr>
          <w:rFonts w:ascii="Times New Roman" w:eastAsia="Times New Roman" w:hAnsi="Times New Roman" w:cs="Times New Roman"/>
          <w:sz w:val="24"/>
          <w:szCs w:val="28"/>
          <w:lang w:val="en-US" w:eastAsia="pl-PL"/>
        </w:rPr>
        <w:t>…………………………</w:t>
      </w:r>
      <w:r w:rsidR="00AE1123" w:rsidRPr="009B5142">
        <w:rPr>
          <w:rFonts w:ascii="Times New Roman" w:eastAsia="Times New Roman" w:hAnsi="Times New Roman" w:cs="Times New Roman"/>
          <w:sz w:val="24"/>
          <w:szCs w:val="28"/>
          <w:lang w:val="en-US" w:eastAsia="pl-PL"/>
        </w:rPr>
        <w:t>….</w:t>
      </w:r>
    </w:p>
    <w:p w14:paraId="21549409" w14:textId="6ACFCBA0" w:rsidR="001A1C95" w:rsidRPr="009B5142" w:rsidRDefault="001A1C95" w:rsidP="001A1C95">
      <w:pPr>
        <w:spacing w:after="0" w:line="276" w:lineRule="auto"/>
        <w:jc w:val="both"/>
        <w:rPr>
          <w:rFonts w:ascii="Times New Roman" w:eastAsia="Calibri" w:hAnsi="Times New Roman" w:cs="Calibri"/>
          <w:snapToGrid w:val="0"/>
          <w:lang w:eastAsia="ar-SA"/>
        </w:rPr>
      </w:pPr>
    </w:p>
    <w:p w14:paraId="44BFF2C3" w14:textId="1147FD9F" w:rsidR="001A1C95" w:rsidRPr="009B5142" w:rsidRDefault="001A1C95" w:rsidP="001A1C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5142">
        <w:rPr>
          <w:rFonts w:ascii="Times New Roman" w:eastAsia="Times New Roman" w:hAnsi="Times New Roman" w:cs="Times New Roman"/>
          <w:sz w:val="24"/>
          <w:szCs w:val="24"/>
          <w:lang w:eastAsia="pl-PL"/>
        </w:rPr>
        <w:t>W odpowiedzi na zapytanie ofertowe oferuję wykonanie zadania</w:t>
      </w:r>
      <w:r w:rsidR="009B5142" w:rsidRPr="009B51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B5142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opisem przedmiotu zamówienia i obowiązującymi przepisami prawa za cenę w wysokości:</w:t>
      </w:r>
    </w:p>
    <w:p w14:paraId="2E1CEF1C" w14:textId="77777777" w:rsidR="00965F9A" w:rsidRPr="003A592C" w:rsidRDefault="00965F9A" w:rsidP="002623B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pl-PL"/>
        </w:rPr>
      </w:pPr>
    </w:p>
    <w:p w14:paraId="62871768" w14:textId="7E373F20" w:rsidR="00BE0293" w:rsidRPr="009B5142" w:rsidRDefault="00257253" w:rsidP="009B5142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B51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Całkowita</w:t>
      </w:r>
      <w:r w:rsidR="00BE0293" w:rsidRPr="009B51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cena</w:t>
      </w:r>
      <w:r w:rsidR="008851A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BE0293" w:rsidRPr="009B51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brutto………………………………</w:t>
      </w:r>
      <w:r w:rsidR="00AE1123" w:rsidRPr="009B51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</w:t>
      </w:r>
      <w:r w:rsidR="00BE0293" w:rsidRPr="009B51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zł</w:t>
      </w:r>
    </w:p>
    <w:p w14:paraId="5EAB9470" w14:textId="2DB43C05" w:rsidR="001A1C95" w:rsidRPr="009B5142" w:rsidRDefault="001A1C95" w:rsidP="009B5142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5142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(słownie…………………………………………</w:t>
      </w:r>
      <w:r w:rsidR="00BC6C65" w:rsidRPr="009B514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="00AE1123" w:rsidRPr="009B514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 w:rsidRPr="009B514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 w:rsidR="00AE1123" w:rsidRPr="009B514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 w:rsidRPr="009B5142">
        <w:rPr>
          <w:rFonts w:ascii="Times New Roman" w:eastAsia="Times New Roman" w:hAnsi="Times New Roman" w:cs="Times New Roman"/>
          <w:sz w:val="24"/>
          <w:szCs w:val="24"/>
          <w:lang w:eastAsia="pl-PL"/>
        </w:rPr>
        <w:t>zł)</w:t>
      </w:r>
    </w:p>
    <w:p w14:paraId="0162C47B" w14:textId="77777777" w:rsidR="00BE0293" w:rsidRPr="009B5142" w:rsidRDefault="001A1C95" w:rsidP="009B5142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5142">
        <w:rPr>
          <w:rFonts w:ascii="Times New Roman" w:eastAsia="Times New Roman" w:hAnsi="Times New Roman" w:cs="Times New Roman"/>
          <w:sz w:val="24"/>
          <w:szCs w:val="24"/>
          <w:lang w:eastAsia="pl-PL"/>
        </w:rPr>
        <w:t>w tym</w:t>
      </w:r>
      <w:r w:rsidR="00BE0293" w:rsidRPr="009B514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3FC72C4" w14:textId="285FA971" w:rsidR="00BE0293" w:rsidRPr="009B5142" w:rsidRDefault="00BE0293" w:rsidP="009B5142">
      <w:pPr>
        <w:spacing w:after="0" w:line="480" w:lineRule="auto"/>
        <w:ind w:left="426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5142">
        <w:rPr>
          <w:rFonts w:ascii="Times New Roman" w:eastAsia="Times New Roman" w:hAnsi="Times New Roman" w:cs="Times New Roman"/>
          <w:sz w:val="24"/>
          <w:szCs w:val="24"/>
          <w:lang w:eastAsia="pl-PL"/>
        </w:rPr>
        <w:t>- całkowita cena netto………</w:t>
      </w:r>
      <w:r w:rsidR="00AE1123" w:rsidRPr="009B514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 w:rsidRPr="009B514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 w:rsidR="001F4D8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</w:t>
      </w:r>
    </w:p>
    <w:p w14:paraId="7AA2DF14" w14:textId="47CFABEA" w:rsidR="00B166C9" w:rsidRPr="009B5142" w:rsidRDefault="00BE0293" w:rsidP="00BD72A2">
      <w:pPr>
        <w:spacing w:after="0" w:line="480" w:lineRule="auto"/>
        <w:ind w:left="426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51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1A1C95" w:rsidRPr="009B51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podatek V</w:t>
      </w:r>
      <w:r w:rsidRPr="009B5142">
        <w:rPr>
          <w:rFonts w:ascii="Times New Roman" w:eastAsia="Times New Roman" w:hAnsi="Times New Roman" w:cs="Times New Roman"/>
          <w:sz w:val="24"/>
          <w:szCs w:val="24"/>
          <w:lang w:eastAsia="pl-PL"/>
        </w:rPr>
        <w:t>AT ………………</w:t>
      </w:r>
      <w:r w:rsidR="00466E0D" w:rsidRPr="009B5142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="008851AC" w:rsidRPr="009B514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 w:rsidRPr="009B514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22928A4" w14:textId="165BE284" w:rsidR="00965F9A" w:rsidRPr="009B5142" w:rsidRDefault="00965F9A" w:rsidP="00965F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B51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Oświadczam, że jestem/ nie jestem* płatnikiem podatku VAT.</w:t>
      </w:r>
    </w:p>
    <w:p w14:paraId="0E4BC9C9" w14:textId="379306C6" w:rsidR="00B166C9" w:rsidRPr="009B5142" w:rsidRDefault="00A9706A" w:rsidP="00A9706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9B514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*niepotrzebne skreślić</w:t>
      </w:r>
    </w:p>
    <w:p w14:paraId="18F0401D" w14:textId="772AD1F3" w:rsidR="00AA4DDE" w:rsidRPr="00CB753D" w:rsidRDefault="00CB753D" w:rsidP="00CB753D">
      <w:pPr>
        <w:pStyle w:val="Akapitzlist"/>
        <w:numPr>
          <w:ilvl w:val="0"/>
          <w:numId w:val="7"/>
        </w:numPr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CB753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WYKAZ OSÓB:</w:t>
      </w:r>
    </w:p>
    <w:tbl>
      <w:tblPr>
        <w:tblW w:w="9356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395"/>
        <w:gridCol w:w="2268"/>
        <w:gridCol w:w="2693"/>
      </w:tblGrid>
      <w:tr w:rsidR="00CB753D" w:rsidRPr="00CB753D" w14:paraId="5A346CA1" w14:textId="11E6C803" w:rsidTr="00BD72A2">
        <w:trPr>
          <w:trHeight w:val="835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95AB2" w14:textId="77777777" w:rsidR="00CB753D" w:rsidRDefault="00CB753D" w:rsidP="00CB753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zh-CN"/>
              </w:rPr>
            </w:pPr>
          </w:p>
          <w:p w14:paraId="5EB957BF" w14:textId="711D3B3F" w:rsidR="00CB753D" w:rsidRPr="00CB753D" w:rsidRDefault="00CB753D" w:rsidP="00CB753D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</w:p>
          <w:p w14:paraId="07681414" w14:textId="77777777" w:rsidR="00CB753D" w:rsidRPr="00CB753D" w:rsidRDefault="00CB753D" w:rsidP="00CB753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2CFF7" w14:textId="77777777" w:rsidR="00CB753D" w:rsidRDefault="00CB753D" w:rsidP="00CB753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zh-CN"/>
              </w:rPr>
            </w:pPr>
          </w:p>
          <w:p w14:paraId="6BD13788" w14:textId="77777777" w:rsidR="00CB753D" w:rsidRPr="00CB753D" w:rsidRDefault="00CB753D" w:rsidP="00CB753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CB753D">
              <w:rPr>
                <w:rFonts w:ascii="Times New Roman" w:eastAsia="Calibri" w:hAnsi="Times New Roman" w:cs="Times New Roman"/>
                <w:b/>
                <w:bCs/>
                <w:lang w:eastAsia="zh-CN"/>
              </w:rPr>
              <w:t>NAZWISKO I IMIĘ</w:t>
            </w:r>
          </w:p>
          <w:p w14:paraId="3ED70700" w14:textId="3AEB27CE" w:rsidR="00CB753D" w:rsidRPr="00CB753D" w:rsidRDefault="00CB753D" w:rsidP="00CB753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47C57" w14:textId="77777777" w:rsidR="00FE12FC" w:rsidRPr="00BD72A2" w:rsidRDefault="00CB753D" w:rsidP="00E5758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BD72A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>KWALIFIKACJE ZAWODOWE niezbędne do wykonania zamówienia</w:t>
            </w:r>
          </w:p>
          <w:p w14:paraId="5D93E771" w14:textId="18FB27FC" w:rsidR="00CB753D" w:rsidRPr="00CB753D" w:rsidRDefault="00FE12FC" w:rsidP="00FE12F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zh-CN"/>
              </w:rPr>
            </w:pPr>
            <w:r w:rsidRPr="00BD72A2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(nr uprawnień)</w:t>
            </w:r>
          </w:p>
        </w:tc>
      </w:tr>
      <w:tr w:rsidR="008F6907" w:rsidRPr="00CB753D" w14:paraId="1AACEF86" w14:textId="77777777" w:rsidTr="00BD72A2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E4CBE" w14:textId="35790B3D" w:rsidR="008F6907" w:rsidRPr="00CE15C5" w:rsidRDefault="007A5A72" w:rsidP="00CB753D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Osoba </w:t>
            </w:r>
            <w:r w:rsidRPr="00CE15C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posiadająca</w:t>
            </w:r>
            <w:r w:rsidR="008F6907" w:rsidRPr="00CE15C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uprawnienia do kierowania robotami budowlanymi w </w:t>
            </w:r>
            <w:r w:rsidRPr="00CE15C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specjalności instalacyjnej</w:t>
            </w:r>
            <w:r w:rsidR="008F6907" w:rsidRPr="00CE15C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w zakresie sieci, instalacji i urządzeń elektrycznych i elektroenergetycznych bez ograniczeń lub odpowiadające im uprawnienia wydane na podstawie wcześniej obowiązujących przepisów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31FF1" w14:textId="77777777" w:rsidR="008F6907" w:rsidRPr="00CB753D" w:rsidRDefault="008F6907" w:rsidP="00CB753D">
            <w:pPr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D3166" w14:textId="77777777" w:rsidR="008F6907" w:rsidRPr="00CB753D" w:rsidRDefault="008F6907" w:rsidP="00CB753D">
            <w:pPr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</w:p>
        </w:tc>
      </w:tr>
    </w:tbl>
    <w:p w14:paraId="6889BBCA" w14:textId="77777777" w:rsidR="00BC6C65" w:rsidRPr="003A592C" w:rsidRDefault="00BC6C65" w:rsidP="00FC371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zh-CN"/>
        </w:rPr>
      </w:pPr>
    </w:p>
    <w:p w14:paraId="4CA64CC2" w14:textId="55A4C9E2" w:rsidR="00965F9A" w:rsidRPr="00EB3981" w:rsidRDefault="00133F36" w:rsidP="00B20E6A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B39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Pr="00EB398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5B4E04" w:rsidRPr="00EB39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</w:t>
      </w:r>
      <w:r w:rsidR="00965F9A" w:rsidRPr="00EB39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Oświadczam(y), </w:t>
      </w:r>
      <w:r w:rsidR="007A6016" w:rsidRPr="00EB39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że:</w:t>
      </w:r>
    </w:p>
    <w:p w14:paraId="438A66B8" w14:textId="2F89C009" w:rsidR="00A9706A" w:rsidRPr="00EB3981" w:rsidRDefault="00A9706A" w:rsidP="00A9706A">
      <w:pPr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3981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C13ACC" w:rsidRPr="00EB39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B3981">
        <w:rPr>
          <w:rFonts w:ascii="Times New Roman" w:eastAsia="Times New Roman" w:hAnsi="Times New Roman" w:cs="Times New Roman"/>
          <w:sz w:val="24"/>
          <w:szCs w:val="24"/>
          <w:lang w:eastAsia="pl-PL"/>
        </w:rPr>
        <w:t>dysponują odpowiednim potencjałem technicznym oraz osobami zdolnymi                              do wykonania zamówienia,</w:t>
      </w:r>
    </w:p>
    <w:p w14:paraId="2F938AA5" w14:textId="5ECE28EE" w:rsidR="00A9706A" w:rsidRPr="00EB3981" w:rsidRDefault="00A9706A" w:rsidP="00A9706A">
      <w:pPr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3981">
        <w:rPr>
          <w:rFonts w:ascii="Times New Roman" w:eastAsia="Times New Roman" w:hAnsi="Times New Roman" w:cs="Times New Roman"/>
          <w:sz w:val="24"/>
          <w:szCs w:val="24"/>
          <w:lang w:eastAsia="pl-PL"/>
        </w:rPr>
        <w:t>2) znajdują się w sytuacji ekonomicznej i finansowej zapewniającej wykonanie zamówienia.</w:t>
      </w:r>
    </w:p>
    <w:p w14:paraId="0FC90B0F" w14:textId="77777777" w:rsidR="00965F9A" w:rsidRPr="00EB3981" w:rsidRDefault="00965F9A" w:rsidP="005B4E0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279B286" w14:textId="2AB7AC01" w:rsidR="005B4E04" w:rsidRPr="00EB3981" w:rsidRDefault="005B4E04" w:rsidP="005B4E0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B39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F5362D" w:rsidRPr="00EB39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="00965F9A" w:rsidRPr="00EB39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 </w:t>
      </w:r>
      <w:r w:rsidRPr="00EB39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965F9A" w:rsidRPr="00EB39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Jednocześnie o</w:t>
      </w:r>
      <w:r w:rsidRPr="00EB39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świadczam(y), że:</w:t>
      </w:r>
    </w:p>
    <w:p w14:paraId="61C27081" w14:textId="482B7A72" w:rsidR="005B4E04" w:rsidRPr="00EB3981" w:rsidRDefault="005B4E04" w:rsidP="005B4E04">
      <w:pPr>
        <w:numPr>
          <w:ilvl w:val="0"/>
          <w:numId w:val="3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39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zapoznałem (liśmy) się z treścią </w:t>
      </w:r>
      <w:r w:rsidR="007A6016" w:rsidRPr="00EB3981">
        <w:rPr>
          <w:rFonts w:ascii="Times New Roman" w:eastAsia="Times New Roman" w:hAnsi="Times New Roman" w:cs="Times New Roman"/>
          <w:sz w:val="24"/>
          <w:szCs w:val="24"/>
          <w:lang w:eastAsia="pl-PL"/>
        </w:rPr>
        <w:t>zapytania nie</w:t>
      </w:r>
      <w:r w:rsidRPr="00EB39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wnoszę dla niej żadnych zastrzeżeń.</w:t>
      </w:r>
    </w:p>
    <w:p w14:paraId="7B62FD0C" w14:textId="77777777" w:rsidR="005B4E04" w:rsidRPr="00EB3981" w:rsidRDefault="005B4E04" w:rsidP="005B4E04">
      <w:pPr>
        <w:numPr>
          <w:ilvl w:val="0"/>
          <w:numId w:val="3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3981">
        <w:rPr>
          <w:rFonts w:ascii="Times New Roman" w:eastAsia="Times New Roman" w:hAnsi="Times New Roman" w:cs="Times New Roman"/>
          <w:sz w:val="24"/>
          <w:szCs w:val="24"/>
          <w:lang w:eastAsia="pl-PL"/>
        </w:rPr>
        <w:t>uzyskałem (liśmy) niezbędne informacje, potrzebne do właściwego przygotowania oferty.</w:t>
      </w:r>
    </w:p>
    <w:p w14:paraId="25902E9E" w14:textId="5CCB14D2" w:rsidR="005B4E04" w:rsidRPr="00EB3981" w:rsidRDefault="005B4E04" w:rsidP="00965F9A">
      <w:pPr>
        <w:numPr>
          <w:ilvl w:val="0"/>
          <w:numId w:val="3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3981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powyższa cena ryczałtowa brutto obejmuje wszelkie koszty związane z realizacją zamówienia w tym transport, podatki i inne należności,</w:t>
      </w:r>
    </w:p>
    <w:p w14:paraId="2678C829" w14:textId="4FFC04EB" w:rsidR="00A9706A" w:rsidRPr="00EB3981" w:rsidRDefault="005B4E04" w:rsidP="00A9706A">
      <w:pPr>
        <w:numPr>
          <w:ilvl w:val="0"/>
          <w:numId w:val="3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3981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posiadam(my) uprawnienia do realizacji przedmiotowego zamówienia zgodnie                     z obowiązującymi przepisami</w:t>
      </w:r>
      <w:r w:rsidR="00965F9A" w:rsidRPr="00EB398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EE1ADFD" w14:textId="300026DC" w:rsidR="005B4E04" w:rsidRPr="00EB3981" w:rsidRDefault="005B4E04" w:rsidP="00965F9A">
      <w:pPr>
        <w:numPr>
          <w:ilvl w:val="0"/>
          <w:numId w:val="3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39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zobowiązuje (my) się do wykonania zamówienia w terminie oraz w sposób zgodny                z </w:t>
      </w:r>
      <w:r w:rsidR="00965F9A" w:rsidRPr="00EB3981">
        <w:rPr>
          <w:rFonts w:ascii="Times New Roman" w:eastAsia="Times New Roman" w:hAnsi="Times New Roman" w:cs="Times New Roman"/>
          <w:sz w:val="24"/>
          <w:szCs w:val="24"/>
          <w:lang w:eastAsia="pl-PL"/>
        </w:rPr>
        <w:t>treścią zapytania ofertowego,</w:t>
      </w:r>
    </w:p>
    <w:p w14:paraId="6F65DDBF" w14:textId="6E394602" w:rsidR="005B4E04" w:rsidRPr="00EB3981" w:rsidRDefault="005B4E04" w:rsidP="00965F9A">
      <w:pPr>
        <w:numPr>
          <w:ilvl w:val="0"/>
          <w:numId w:val="3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3981">
        <w:rPr>
          <w:rFonts w:ascii="Times New Roman" w:eastAsia="Times New Roman" w:hAnsi="Times New Roman" w:cs="Times New Roman"/>
          <w:sz w:val="24"/>
          <w:szCs w:val="24"/>
          <w:lang w:eastAsia="pl-PL"/>
        </w:rPr>
        <w:t>uważamy się za związanych niniejszą ofertą na czas wskazany w</w:t>
      </w:r>
      <w:r w:rsidR="00965F9A" w:rsidRPr="00EB39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zapytaniu ofertowym,</w:t>
      </w:r>
    </w:p>
    <w:p w14:paraId="31F8D2F0" w14:textId="2800D9EE" w:rsidR="005B4E04" w:rsidRPr="00EB3981" w:rsidRDefault="005B4E04" w:rsidP="005B4E04">
      <w:pPr>
        <w:numPr>
          <w:ilvl w:val="0"/>
          <w:numId w:val="3"/>
        </w:num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39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akceptuje (my) warunki płatności </w:t>
      </w:r>
    </w:p>
    <w:p w14:paraId="31C1000E" w14:textId="24C19BAD" w:rsidR="005B4E04" w:rsidRDefault="005B4E04" w:rsidP="00A9706A">
      <w:pPr>
        <w:pStyle w:val="Akapitzlist"/>
        <w:numPr>
          <w:ilvl w:val="0"/>
          <w:numId w:val="3"/>
        </w:numPr>
        <w:spacing w:after="0" w:line="240" w:lineRule="auto"/>
        <w:ind w:hanging="21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3981">
        <w:rPr>
          <w:rFonts w:ascii="Times New Roman" w:eastAsia="Times New Roman" w:hAnsi="Times New Roman" w:cs="Times New Roman"/>
          <w:sz w:val="24"/>
          <w:szCs w:val="24"/>
          <w:lang w:eastAsia="pl-PL"/>
        </w:rPr>
        <w:t>nie uczestniczę (</w:t>
      </w:r>
      <w:proofErr w:type="spellStart"/>
      <w:r w:rsidRPr="00EB3981">
        <w:rPr>
          <w:rFonts w:ascii="Times New Roman" w:eastAsia="Times New Roman" w:hAnsi="Times New Roman" w:cs="Times New Roman"/>
          <w:sz w:val="24"/>
          <w:szCs w:val="24"/>
          <w:lang w:eastAsia="pl-PL"/>
        </w:rPr>
        <w:t>ymy</w:t>
      </w:r>
      <w:proofErr w:type="spellEnd"/>
      <w:r w:rsidRPr="00EB3981">
        <w:rPr>
          <w:rFonts w:ascii="Times New Roman" w:eastAsia="Times New Roman" w:hAnsi="Times New Roman" w:cs="Times New Roman"/>
          <w:sz w:val="24"/>
          <w:szCs w:val="24"/>
          <w:lang w:eastAsia="pl-PL"/>
        </w:rPr>
        <w:t>) jako Wykonawca w jakiejkolwiek innej ofercie złożonej w celu udzielenia niniejszego zamówienia</w:t>
      </w:r>
      <w:r w:rsidR="00F9049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EB39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8D00B81" w14:textId="327DF133" w:rsidR="00F90498" w:rsidRPr="00F90498" w:rsidRDefault="00F90498" w:rsidP="00F90498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04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90498">
        <w:rPr>
          <w:rFonts w:ascii="Times New Roman" w:eastAsia="Times New Roman" w:hAnsi="Times New Roman" w:cs="Times New Roman"/>
          <w:sz w:val="24"/>
          <w:szCs w:val="24"/>
          <w:lang w:eastAsia="pl-PL"/>
        </w:rPr>
        <w:t>nie stanowi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Pr="00F904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podmiotu, o którym mowa w art. 7 ust. 1 Ustawy i w trakcie trwania postępowania nie stanie się podmiotem, o którym mowa w art. 7 ust. 1 Ustawy</w:t>
      </w:r>
      <w:r w:rsidRPr="00F90498">
        <w:t xml:space="preserve"> </w:t>
      </w:r>
      <w:r w:rsidRPr="00F90498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13 kwietnia 2022 r. o szczególnych rozwiązaniach w zakresie przeciwdziałania wspieraniu agresji na Ukrainę oraz służących ochronie bezpieczeństwa narodowego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4665AAD" w14:textId="70561D24" w:rsidR="00F90498" w:rsidRPr="00EB3981" w:rsidRDefault="00F90498" w:rsidP="00F90498">
      <w:pPr>
        <w:pStyle w:val="Akapitzlist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2BDBC5" w14:textId="77777777" w:rsidR="005B4E04" w:rsidRPr="00EB3981" w:rsidRDefault="005B4E04" w:rsidP="005B4E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38BB8637" w14:textId="77777777" w:rsidR="00A9706A" w:rsidRPr="00EB3981" w:rsidRDefault="00A9706A" w:rsidP="00A9706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3981">
        <w:rPr>
          <w:rFonts w:ascii="Times New Roman" w:eastAsia="Times New Roman" w:hAnsi="Times New Roman" w:cs="Times New Roman"/>
          <w:sz w:val="24"/>
          <w:szCs w:val="24"/>
          <w:lang w:eastAsia="pl-PL"/>
        </w:rPr>
        <w:t>5. Załączniki do niniejszej oferty stanowią jej integralną część:</w:t>
      </w:r>
    </w:p>
    <w:p w14:paraId="0D18C6A6" w14:textId="77777777" w:rsidR="00A9706A" w:rsidRPr="00EB3981" w:rsidRDefault="00A9706A" w:rsidP="00A9706A">
      <w:pPr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EB398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(należy wymienić wszystkie złożone oświadczenia i dokumenty)</w:t>
      </w:r>
    </w:p>
    <w:p w14:paraId="0A89798B" w14:textId="77777777" w:rsidR="00A9706A" w:rsidRPr="00EB3981" w:rsidRDefault="00A9706A" w:rsidP="00A9706A">
      <w:pPr>
        <w:numPr>
          <w:ilvl w:val="0"/>
          <w:numId w:val="5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EB398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………………………………………</w:t>
      </w:r>
    </w:p>
    <w:p w14:paraId="5708758E" w14:textId="77777777" w:rsidR="00A9706A" w:rsidRPr="00EB3981" w:rsidRDefault="00A9706A" w:rsidP="00A9706A">
      <w:pPr>
        <w:numPr>
          <w:ilvl w:val="0"/>
          <w:numId w:val="5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EB398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………………………………………</w:t>
      </w:r>
    </w:p>
    <w:p w14:paraId="7A929AEE" w14:textId="77777777" w:rsidR="00A9706A" w:rsidRPr="00EB3981" w:rsidRDefault="00A9706A" w:rsidP="00A9706A">
      <w:pPr>
        <w:numPr>
          <w:ilvl w:val="0"/>
          <w:numId w:val="5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EB3981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………………………………………</w:t>
      </w:r>
    </w:p>
    <w:p w14:paraId="04F9A32A" w14:textId="77777777" w:rsidR="00AA4DDE" w:rsidRDefault="00AA4DDE" w:rsidP="001A1C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3C5A65" w14:textId="77777777" w:rsidR="00FC75B3" w:rsidRDefault="00FC75B3" w:rsidP="001A1C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47511D" w14:textId="77777777" w:rsidR="00FC75B3" w:rsidRDefault="00FC75B3" w:rsidP="001A1C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8F432F" w14:textId="77777777" w:rsidR="00FC75B3" w:rsidRDefault="00FC75B3" w:rsidP="001A1C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FA263A" w14:textId="77777777" w:rsidR="00FC75B3" w:rsidRDefault="00FC75B3" w:rsidP="001A1C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597B4E" w14:textId="77777777" w:rsidR="00FC75B3" w:rsidRDefault="00FC75B3" w:rsidP="001A1C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941534" w14:textId="77777777" w:rsidR="00FC75B3" w:rsidRDefault="00FC75B3" w:rsidP="001A1C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6A43C4" w14:textId="77777777" w:rsidR="00FC75B3" w:rsidRDefault="00FC75B3" w:rsidP="001A1C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25E5AC" w14:textId="77777777" w:rsidR="00FC75B3" w:rsidRDefault="00FC75B3" w:rsidP="001A1C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A8AD25" w14:textId="77777777" w:rsidR="00FC75B3" w:rsidRPr="00EB3981" w:rsidRDefault="00FC75B3" w:rsidP="001A1C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046AF9" w14:textId="77777777" w:rsidR="001A1C95" w:rsidRPr="00EB3981" w:rsidRDefault="001A1C95" w:rsidP="001A1C95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398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</w:t>
      </w:r>
    </w:p>
    <w:p w14:paraId="5AF0E068" w14:textId="77777777" w:rsidR="00FC543D" w:rsidRPr="00FC543D" w:rsidRDefault="008673C2" w:rsidP="00FC543D">
      <w:pPr>
        <w:spacing w:after="0" w:line="240" w:lineRule="auto"/>
        <w:ind w:left="4248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B398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</w:t>
      </w:r>
      <w:r w:rsidR="001A1C95" w:rsidRPr="00EB3981">
        <w:rPr>
          <w:rFonts w:ascii="Times New Roman" w:eastAsia="Times New Roman" w:hAnsi="Times New Roman" w:cs="Times New Roman"/>
          <w:sz w:val="16"/>
          <w:szCs w:val="16"/>
          <w:lang w:eastAsia="pl-PL"/>
        </w:rPr>
        <w:t>(</w:t>
      </w:r>
      <w:r w:rsidR="00FC543D" w:rsidRPr="00FC543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kwalifikowany podpis/podpis zaufany/elektroniczny podpis                                                   </w:t>
      </w:r>
    </w:p>
    <w:p w14:paraId="3E9F2421" w14:textId="66DB1CC4" w:rsidR="00FC543D" w:rsidRPr="00823CB3" w:rsidRDefault="00FC543D" w:rsidP="00823CB3">
      <w:pPr>
        <w:spacing w:after="0" w:line="240" w:lineRule="auto"/>
        <w:ind w:left="4248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FC543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osobisty Wykonawcy lub osoby upoważnionej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(</w:t>
      </w:r>
      <w:r w:rsidR="001A1C95" w:rsidRPr="00EB3981">
        <w:rPr>
          <w:rFonts w:ascii="Times New Roman" w:eastAsia="Times New Roman" w:hAnsi="Times New Roman" w:cs="Times New Roman"/>
          <w:sz w:val="16"/>
          <w:szCs w:val="16"/>
          <w:lang w:eastAsia="pl-PL"/>
        </w:rPr>
        <w:t>osób) uprawnionej (</w:t>
      </w:r>
      <w:proofErr w:type="spellStart"/>
      <w:r w:rsidRPr="00EB3981">
        <w:rPr>
          <w:rFonts w:ascii="Times New Roman" w:eastAsia="Times New Roman" w:hAnsi="Times New Roman" w:cs="Times New Roman"/>
          <w:sz w:val="16"/>
          <w:szCs w:val="16"/>
          <w:lang w:eastAsia="pl-PL"/>
        </w:rPr>
        <w:t>ych</w:t>
      </w:r>
      <w:proofErr w:type="spellEnd"/>
      <w:r w:rsidRPr="00EB3981">
        <w:rPr>
          <w:rFonts w:ascii="Times New Roman" w:eastAsia="Times New Roman" w:hAnsi="Times New Roman" w:cs="Times New Roman"/>
          <w:sz w:val="16"/>
          <w:szCs w:val="16"/>
          <w:lang w:eastAsia="pl-PL"/>
        </w:rPr>
        <w:t>) do</w:t>
      </w:r>
      <w:r w:rsidR="001A1C95" w:rsidRPr="00EB398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składania oświadczeń woli w imieniu Wykonawcy)</w:t>
      </w:r>
    </w:p>
    <w:sectPr w:rsidR="00FC543D" w:rsidRPr="00823CB3" w:rsidSect="007854F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525" w:right="1417" w:bottom="1417" w:left="1417" w:header="709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351AE" w14:textId="77777777" w:rsidR="00921011" w:rsidRDefault="00921011" w:rsidP="00257253">
      <w:pPr>
        <w:spacing w:after="0" w:line="240" w:lineRule="auto"/>
      </w:pPr>
      <w:r>
        <w:separator/>
      </w:r>
    </w:p>
  </w:endnote>
  <w:endnote w:type="continuationSeparator" w:id="0">
    <w:p w14:paraId="5272959F" w14:textId="77777777" w:rsidR="00921011" w:rsidRDefault="00921011" w:rsidP="00257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ropa-Regular">
    <w:altName w:val="Times New Roman"/>
    <w:charset w:val="EE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2ECCF" w14:textId="77777777" w:rsidR="004B0B74" w:rsidRDefault="00D3657D" w:rsidP="00AC32E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438156" w14:textId="77777777" w:rsidR="004B0B74" w:rsidRDefault="004B0B74" w:rsidP="00AC32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2488775"/>
      <w:docPartObj>
        <w:docPartGallery w:val="Page Numbers (Bottom of Page)"/>
        <w:docPartUnique/>
      </w:docPartObj>
    </w:sdtPr>
    <w:sdtContent>
      <w:p w14:paraId="2EFA9D61" w14:textId="383F4837" w:rsidR="00AF3FF6" w:rsidRDefault="00AF3F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9D9D40" w14:textId="77777777" w:rsidR="004B0B74" w:rsidRPr="00AC32EF" w:rsidRDefault="004B0B74" w:rsidP="00340EA4">
    <w:pPr>
      <w:pStyle w:val="Stopka"/>
      <w:ind w:right="360"/>
      <w:jc w:val="righ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E017F" w14:textId="08DFA0AD" w:rsidR="004B0B74" w:rsidRPr="00672303" w:rsidRDefault="004B0B74" w:rsidP="00340EA4">
    <w:pPr>
      <w:pStyle w:val="Stopka"/>
      <w:tabs>
        <w:tab w:val="left" w:pos="4395"/>
        <w:tab w:val="right" w:pos="9923"/>
      </w:tabs>
      <w:rPr>
        <w:rFonts w:ascii="Europa-Regular" w:hAnsi="Europa-Regular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05529" w14:textId="77777777" w:rsidR="00921011" w:rsidRDefault="00921011" w:rsidP="00257253">
      <w:pPr>
        <w:spacing w:after="0" w:line="240" w:lineRule="auto"/>
      </w:pPr>
      <w:r>
        <w:separator/>
      </w:r>
    </w:p>
  </w:footnote>
  <w:footnote w:type="continuationSeparator" w:id="0">
    <w:p w14:paraId="5651EF44" w14:textId="77777777" w:rsidR="00921011" w:rsidRDefault="00921011" w:rsidP="00257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BD833" w14:textId="1023A8BE" w:rsidR="004B0B74" w:rsidRDefault="00044338" w:rsidP="00044338">
    <w:pPr>
      <w:pStyle w:val="Nagwek"/>
      <w:jc w:val="right"/>
    </w:pPr>
    <w:r w:rsidRPr="008E4355">
      <w:rPr>
        <w:noProof/>
      </w:rPr>
      <w:drawing>
        <wp:inline distT="0" distB="0" distL="0" distR="0" wp14:anchorId="430D4402" wp14:editId="5EE5CEFD">
          <wp:extent cx="5756910" cy="63754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6305B" w14:textId="19A1717F" w:rsidR="004B0B74" w:rsidRDefault="004B0B74">
    <w:pPr>
      <w:pStyle w:val="Nagwek"/>
    </w:pPr>
  </w:p>
  <w:p w14:paraId="0BC9D73F" w14:textId="06E203B2" w:rsidR="004B0B74" w:rsidRDefault="00AE1123" w:rsidP="0082600B">
    <w:pPr>
      <w:pStyle w:val="Nagwek"/>
      <w:jc w:val="right"/>
    </w:pPr>
    <w:r w:rsidRPr="007E4966">
      <w:rPr>
        <w:noProof/>
      </w:rPr>
      <w:drawing>
        <wp:inline distT="0" distB="0" distL="0" distR="0" wp14:anchorId="618BE443" wp14:editId="54B4B435">
          <wp:extent cx="5756910" cy="599440"/>
          <wp:effectExtent l="0" t="0" r="0" b="0"/>
          <wp:docPr id="2623870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56FBC"/>
    <w:multiLevelType w:val="hybridMultilevel"/>
    <w:tmpl w:val="E61070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A611E"/>
    <w:multiLevelType w:val="hybridMultilevel"/>
    <w:tmpl w:val="472CF78A"/>
    <w:lvl w:ilvl="0" w:tplc="C4242784">
      <w:start w:val="1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99013FD"/>
    <w:multiLevelType w:val="hybridMultilevel"/>
    <w:tmpl w:val="3850ADD4"/>
    <w:lvl w:ilvl="0" w:tplc="6900805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C46C62"/>
    <w:multiLevelType w:val="hybridMultilevel"/>
    <w:tmpl w:val="0F884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9638B"/>
    <w:multiLevelType w:val="hybridMultilevel"/>
    <w:tmpl w:val="DEC6D6A6"/>
    <w:lvl w:ilvl="0" w:tplc="DBCE0A1A">
      <w:start w:val="1"/>
      <w:numFmt w:val="bullet"/>
      <w:lvlText w:val="‒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E3B1F"/>
    <w:multiLevelType w:val="hybridMultilevel"/>
    <w:tmpl w:val="0E86B18C"/>
    <w:lvl w:ilvl="0" w:tplc="B52857F2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F470A64"/>
    <w:multiLevelType w:val="hybridMultilevel"/>
    <w:tmpl w:val="07A6A8C4"/>
    <w:lvl w:ilvl="0" w:tplc="A6245922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28205">
    <w:abstractNumId w:val="6"/>
  </w:num>
  <w:num w:numId="2" w16cid:durableId="1108281362">
    <w:abstractNumId w:val="4"/>
  </w:num>
  <w:num w:numId="3" w16cid:durableId="148063895">
    <w:abstractNumId w:val="5"/>
  </w:num>
  <w:num w:numId="4" w16cid:durableId="343750862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633178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4958071">
    <w:abstractNumId w:val="2"/>
  </w:num>
  <w:num w:numId="7" w16cid:durableId="19593304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404888F-CB93-480A-B710-DE401CC341BB}"/>
  </w:docVars>
  <w:rsids>
    <w:rsidRoot w:val="001A1C95"/>
    <w:rsid w:val="00035C49"/>
    <w:rsid w:val="00044338"/>
    <w:rsid w:val="00046DD5"/>
    <w:rsid w:val="000728A9"/>
    <w:rsid w:val="000D5ADF"/>
    <w:rsid w:val="00133F36"/>
    <w:rsid w:val="001A1C95"/>
    <w:rsid w:val="001C65E8"/>
    <w:rsid w:val="001F4D84"/>
    <w:rsid w:val="00200EE1"/>
    <w:rsid w:val="00212CDF"/>
    <w:rsid w:val="00244759"/>
    <w:rsid w:val="00257253"/>
    <w:rsid w:val="002623B7"/>
    <w:rsid w:val="00287F2C"/>
    <w:rsid w:val="002A792A"/>
    <w:rsid w:val="003209CB"/>
    <w:rsid w:val="003A592C"/>
    <w:rsid w:val="003B0E57"/>
    <w:rsid w:val="00442B7C"/>
    <w:rsid w:val="00466E0D"/>
    <w:rsid w:val="00480031"/>
    <w:rsid w:val="004879FF"/>
    <w:rsid w:val="004A5665"/>
    <w:rsid w:val="004B0B74"/>
    <w:rsid w:val="004E5EB7"/>
    <w:rsid w:val="00590185"/>
    <w:rsid w:val="005B4E04"/>
    <w:rsid w:val="006042FD"/>
    <w:rsid w:val="00636E96"/>
    <w:rsid w:val="00667540"/>
    <w:rsid w:val="0070360D"/>
    <w:rsid w:val="007252AF"/>
    <w:rsid w:val="00776EF3"/>
    <w:rsid w:val="007A5A72"/>
    <w:rsid w:val="007A6016"/>
    <w:rsid w:val="007B63D9"/>
    <w:rsid w:val="00821C76"/>
    <w:rsid w:val="00823CB3"/>
    <w:rsid w:val="008673C2"/>
    <w:rsid w:val="008851AC"/>
    <w:rsid w:val="008F6907"/>
    <w:rsid w:val="00921011"/>
    <w:rsid w:val="00965F9A"/>
    <w:rsid w:val="009715C9"/>
    <w:rsid w:val="009B5142"/>
    <w:rsid w:val="00A37990"/>
    <w:rsid w:val="00A50E76"/>
    <w:rsid w:val="00A9706A"/>
    <w:rsid w:val="00AA4DDE"/>
    <w:rsid w:val="00AB5642"/>
    <w:rsid w:val="00AE1123"/>
    <w:rsid w:val="00AF3FF6"/>
    <w:rsid w:val="00B166C9"/>
    <w:rsid w:val="00B20E6A"/>
    <w:rsid w:val="00B8577E"/>
    <w:rsid w:val="00BB45BE"/>
    <w:rsid w:val="00BC6C65"/>
    <w:rsid w:val="00BD72A2"/>
    <w:rsid w:val="00BE0293"/>
    <w:rsid w:val="00BF74D4"/>
    <w:rsid w:val="00C13ACC"/>
    <w:rsid w:val="00C22FF2"/>
    <w:rsid w:val="00CB12CA"/>
    <w:rsid w:val="00CB753D"/>
    <w:rsid w:val="00CE15C5"/>
    <w:rsid w:val="00D3657D"/>
    <w:rsid w:val="00D81A4E"/>
    <w:rsid w:val="00D83553"/>
    <w:rsid w:val="00DA6939"/>
    <w:rsid w:val="00E16270"/>
    <w:rsid w:val="00E5758F"/>
    <w:rsid w:val="00EB3981"/>
    <w:rsid w:val="00EC66D7"/>
    <w:rsid w:val="00EE4F51"/>
    <w:rsid w:val="00EF03C9"/>
    <w:rsid w:val="00F5362D"/>
    <w:rsid w:val="00F66F1D"/>
    <w:rsid w:val="00F90498"/>
    <w:rsid w:val="00FC371F"/>
    <w:rsid w:val="00FC543D"/>
    <w:rsid w:val="00FC75B3"/>
    <w:rsid w:val="00FD0531"/>
    <w:rsid w:val="00FE12FC"/>
    <w:rsid w:val="00FF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329818"/>
  <w15:chartTrackingRefBased/>
  <w15:docId w15:val="{34C94D89-3E15-407D-AA84-F0C864C56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1C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1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1C95"/>
  </w:style>
  <w:style w:type="paragraph" w:styleId="Stopka">
    <w:name w:val="footer"/>
    <w:basedOn w:val="Normalny"/>
    <w:link w:val="StopkaZnak"/>
    <w:uiPriority w:val="99"/>
    <w:unhideWhenUsed/>
    <w:rsid w:val="001A1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C95"/>
  </w:style>
  <w:style w:type="character" w:styleId="Numerstrony">
    <w:name w:val="page number"/>
    <w:basedOn w:val="Domylnaczcionkaakapitu"/>
    <w:uiPriority w:val="99"/>
    <w:semiHidden/>
    <w:unhideWhenUsed/>
    <w:rsid w:val="001A1C95"/>
  </w:style>
  <w:style w:type="paragraph" w:styleId="Akapitzlist">
    <w:name w:val="List Paragraph"/>
    <w:basedOn w:val="Normalny"/>
    <w:uiPriority w:val="34"/>
    <w:qFormat/>
    <w:rsid w:val="005B4E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4888F-CB93-480A-B710-DE401CC341B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64B4CC36-4D0B-4BD6-B700-7E692EC9D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75</cp:revision>
  <cp:lastPrinted>2022-06-14T07:26:00Z</cp:lastPrinted>
  <dcterms:created xsi:type="dcterms:W3CDTF">2022-06-14T06:24:00Z</dcterms:created>
  <dcterms:modified xsi:type="dcterms:W3CDTF">2026-01-27T13:50:00Z</dcterms:modified>
</cp:coreProperties>
</file>